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5DFB" w14:textId="77777777" w:rsidR="001E7563" w:rsidRPr="004B2EAC" w:rsidRDefault="001E7563" w:rsidP="001E7563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681D5E84" w14:textId="77777777" w:rsidR="001E7563" w:rsidRDefault="001E7563" w:rsidP="001E7563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49BFE35E" w14:textId="77777777" w:rsidR="001E7563" w:rsidRDefault="001E7563" w:rsidP="001E7563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26, 2023</w:t>
      </w:r>
    </w:p>
    <w:p w14:paraId="618258D3" w14:textId="77777777" w:rsidR="001E7563" w:rsidRPr="009F7E84" w:rsidRDefault="001E7563" w:rsidP="001E756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068936BD" w14:textId="733B3351" w:rsidR="001449A2" w:rsidRDefault="001E7563" w:rsidP="001449A2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  <w:r w:rsidR="001449A2">
        <w:rPr>
          <w:rFonts w:ascii="Arial Narrow" w:hAnsi="Arial Narrow"/>
        </w:rPr>
        <w:t xml:space="preserve"> @ </w:t>
      </w:r>
      <w:r w:rsidR="006D11B3">
        <w:rPr>
          <w:rFonts w:ascii="Arial Narrow" w:hAnsi="Arial Narrow"/>
        </w:rPr>
        <w:t>6:10</w:t>
      </w:r>
    </w:p>
    <w:p w14:paraId="4ACC897D" w14:textId="77777777" w:rsidR="001449A2" w:rsidRDefault="001449A2" w:rsidP="001449A2">
      <w:pPr>
        <w:rPr>
          <w:rFonts w:ascii="Arial Narrow" w:hAnsi="Arial Narrow"/>
        </w:rPr>
      </w:pPr>
    </w:p>
    <w:p w14:paraId="49EDABCD" w14:textId="5905B3B8" w:rsidR="001449A2" w:rsidRDefault="001E7563" w:rsidP="001449A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PRESIDENT’S REPORT </w:t>
      </w:r>
    </w:p>
    <w:p w14:paraId="704EFB20" w14:textId="77777777" w:rsidR="006D11B3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Pastries &amp; PJ tomorrow </w:t>
      </w:r>
    </w:p>
    <w:p w14:paraId="1A71DDF7" w14:textId="4074C9EE" w:rsidR="006D11B3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Teacher treats for 4</w:t>
      </w:r>
      <w:r w:rsidRPr="006D11B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next </w:t>
      </w:r>
      <w:proofErr w:type="gramStart"/>
      <w:r w:rsidR="004376D6">
        <w:rPr>
          <w:rFonts w:ascii="Arial Narrow" w:hAnsi="Arial Narrow"/>
        </w:rPr>
        <w:t>Wednesday</w:t>
      </w:r>
      <w:proofErr w:type="gramEnd"/>
    </w:p>
    <w:p w14:paraId="1E8AD6C8" w14:textId="77777777" w:rsidR="006D11B3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Fall Break!</w:t>
      </w:r>
    </w:p>
    <w:p w14:paraId="6FADF3BC" w14:textId="77777777" w:rsidR="006D11B3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10/20 – turkey trot pep rally @ 3pm, start of </w:t>
      </w:r>
      <w:proofErr w:type="gramStart"/>
      <w:r>
        <w:rPr>
          <w:rFonts w:ascii="Arial Narrow" w:hAnsi="Arial Narrow"/>
        </w:rPr>
        <w:t>fundraiser</w:t>
      </w:r>
      <w:proofErr w:type="gramEnd"/>
    </w:p>
    <w:p w14:paraId="15E79EFA" w14:textId="5B738CF8" w:rsidR="006D11B3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Great conference night meals</w:t>
      </w:r>
      <w:r w:rsidR="004376D6">
        <w:rPr>
          <w:rFonts w:ascii="Arial Narrow" w:hAnsi="Arial Narrow"/>
        </w:rPr>
        <w:t>!</w:t>
      </w:r>
    </w:p>
    <w:p w14:paraId="0C391BCB" w14:textId="38CADEC1" w:rsidR="001449A2" w:rsidRDefault="006D11B3" w:rsidP="006D11B3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10/17 – Literacy Night, RSVP please!</w:t>
      </w:r>
      <w:r w:rsidR="001E7563">
        <w:rPr>
          <w:rFonts w:ascii="Arial Narrow" w:hAnsi="Arial Narrow"/>
        </w:rPr>
        <w:br/>
        <w:t>PRINCIPAL’S WELCOME</w:t>
      </w:r>
    </w:p>
    <w:p w14:paraId="165EF276" w14:textId="37B23CE1" w:rsidR="001449A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Thanks for coming </w:t>
      </w:r>
      <w:proofErr w:type="gramStart"/>
      <w:r>
        <w:rPr>
          <w:rFonts w:ascii="Arial Narrow" w:hAnsi="Arial Narrow"/>
        </w:rPr>
        <w:t>out</w:t>
      </w:r>
      <w:proofErr w:type="gramEnd"/>
    </w:p>
    <w:p w14:paraId="7A04861B" w14:textId="086ADCAC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Thank</w:t>
      </w:r>
      <w:r w:rsidR="004376D6">
        <w:rPr>
          <w:rFonts w:ascii="Arial Narrow" w:hAnsi="Arial Narrow"/>
        </w:rPr>
        <w:t>s to parents/PTA</w:t>
      </w:r>
      <w:r>
        <w:rPr>
          <w:rFonts w:ascii="Arial Narrow" w:hAnsi="Arial Narrow"/>
        </w:rPr>
        <w:t xml:space="preserve"> for teacher treats and conference </w:t>
      </w:r>
      <w:proofErr w:type="gramStart"/>
      <w:r>
        <w:rPr>
          <w:rFonts w:ascii="Arial Narrow" w:hAnsi="Arial Narrow"/>
        </w:rPr>
        <w:t>dinners</w:t>
      </w:r>
      <w:proofErr w:type="gramEnd"/>
    </w:p>
    <w:p w14:paraId="09E88524" w14:textId="241F9ED3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Room parents have met with teachers and </w:t>
      </w:r>
      <w:r w:rsidR="004376D6">
        <w:rPr>
          <w:rFonts w:ascii="Arial Narrow" w:hAnsi="Arial Narrow"/>
        </w:rPr>
        <w:t xml:space="preserve">are </w:t>
      </w:r>
      <w:r>
        <w:rPr>
          <w:rFonts w:ascii="Arial Narrow" w:hAnsi="Arial Narrow"/>
        </w:rPr>
        <w:t>off to a great start!</w:t>
      </w:r>
    </w:p>
    <w:p w14:paraId="0FB5ECF3" w14:textId="2439E22E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Can’t wait for “Principal’s Era” announcements for meeting membership </w:t>
      </w:r>
      <w:proofErr w:type="gramStart"/>
      <w:r>
        <w:rPr>
          <w:rFonts w:ascii="Arial Narrow" w:hAnsi="Arial Narrow"/>
        </w:rPr>
        <w:t>goal</w:t>
      </w:r>
      <w:proofErr w:type="gramEnd"/>
    </w:p>
    <w:p w14:paraId="199030BD" w14:textId="58E39E9A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Make up picture day – 10/16</w:t>
      </w:r>
    </w:p>
    <w:p w14:paraId="0580CF29" w14:textId="11CF03E9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Literacy night 10/17 6-7pm</w:t>
      </w:r>
    </w:p>
    <w:p w14:paraId="1C7AE1F3" w14:textId="4A4F8CE3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Planetarium – 10/4 &amp; 5</w:t>
      </w:r>
    </w:p>
    <w:p w14:paraId="78DDFD3E" w14:textId="5CBE71F5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Fall break – 10</w:t>
      </w:r>
      <w:r w:rsidR="004376D6">
        <w:rPr>
          <w:rFonts w:ascii="Arial Narrow" w:hAnsi="Arial Narrow"/>
        </w:rPr>
        <w:t>/</w:t>
      </w:r>
      <w:r>
        <w:rPr>
          <w:rFonts w:ascii="Arial Narrow" w:hAnsi="Arial Narrow"/>
        </w:rPr>
        <w:t>9</w:t>
      </w:r>
      <w:r w:rsidR="004376D6">
        <w:rPr>
          <w:rFonts w:ascii="Arial Narrow" w:hAnsi="Arial Narrow"/>
        </w:rPr>
        <w:t>-</w:t>
      </w:r>
      <w:r>
        <w:rPr>
          <w:rFonts w:ascii="Arial Narrow" w:hAnsi="Arial Narrow"/>
        </w:rPr>
        <w:t>10</w:t>
      </w:r>
      <w:r w:rsidR="004376D6">
        <w:rPr>
          <w:rFonts w:ascii="Arial Narrow" w:hAnsi="Arial Narrow"/>
        </w:rPr>
        <w:t>/</w:t>
      </w:r>
      <w:proofErr w:type="gramStart"/>
      <w:r>
        <w:rPr>
          <w:rFonts w:ascii="Arial Narrow" w:hAnsi="Arial Narrow"/>
        </w:rPr>
        <w:t>13</w:t>
      </w:r>
      <w:proofErr w:type="gramEnd"/>
    </w:p>
    <w:p w14:paraId="404A84BC" w14:textId="26BD0A55" w:rsidR="00687540" w:rsidRDefault="00687540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Presentation – Crosswind Nat</w:t>
      </w:r>
      <w:r w:rsidR="004376D6">
        <w:rPr>
          <w:rFonts w:ascii="Arial Narrow" w:hAnsi="Arial Narrow"/>
        </w:rPr>
        <w:t>iona</w:t>
      </w:r>
      <w:r>
        <w:rPr>
          <w:rFonts w:ascii="Arial Narrow" w:hAnsi="Arial Narrow"/>
        </w:rPr>
        <w:t xml:space="preserve">l </w:t>
      </w:r>
      <w:proofErr w:type="gramStart"/>
      <w:r>
        <w:rPr>
          <w:rFonts w:ascii="Arial Narrow" w:hAnsi="Arial Narrow"/>
        </w:rPr>
        <w:t>Blue Ribbon</w:t>
      </w:r>
      <w:proofErr w:type="gramEnd"/>
      <w:r>
        <w:rPr>
          <w:rFonts w:ascii="Arial Narrow" w:hAnsi="Arial Narrow"/>
        </w:rPr>
        <w:t xml:space="preserve"> school, 6 nominations across state so this was a big deal! </w:t>
      </w:r>
    </w:p>
    <w:p w14:paraId="1A808488" w14:textId="05D2FCF3" w:rsidR="00687540" w:rsidRDefault="00687540" w:rsidP="00687540">
      <w:pPr>
        <w:spacing w:after="4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Celebrating with special days this week.</w:t>
      </w:r>
    </w:p>
    <w:p w14:paraId="018E9982" w14:textId="77777777" w:rsidR="004376D6" w:rsidRDefault="00687540" w:rsidP="004376D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Named model PLC school – One of 500 in the nation. </w:t>
      </w:r>
      <w:r w:rsidR="004376D6">
        <w:rPr>
          <w:rFonts w:ascii="Arial Narrow" w:hAnsi="Arial Narrow"/>
        </w:rPr>
        <w:t xml:space="preserve">PLC = </w:t>
      </w:r>
      <w:r>
        <w:rPr>
          <w:rFonts w:ascii="Arial Narrow" w:hAnsi="Arial Narrow"/>
        </w:rPr>
        <w:t xml:space="preserve">Professional Learning community, teachers in </w:t>
      </w:r>
    </w:p>
    <w:p w14:paraId="2195BC31" w14:textId="76750004" w:rsidR="00687540" w:rsidRDefault="00687540" w:rsidP="004376D6">
      <w:pPr>
        <w:spacing w:after="4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each grade</w:t>
      </w:r>
      <w:r w:rsidR="004376D6">
        <w:rPr>
          <w:rFonts w:ascii="Arial Narrow" w:hAnsi="Arial Narrow"/>
        </w:rPr>
        <w:t>/subject area</w:t>
      </w:r>
      <w:r>
        <w:rPr>
          <w:rFonts w:ascii="Arial Narrow" w:hAnsi="Arial Narrow"/>
        </w:rPr>
        <w:t xml:space="preserve"> work together</w:t>
      </w:r>
    </w:p>
    <w:p w14:paraId="09070530" w14:textId="37AC532A" w:rsidR="001E7563" w:rsidRDefault="001E7563" w:rsidP="004376D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1F1D3A">
        <w:rPr>
          <w:rFonts w:ascii="Arial Narrow" w:hAnsi="Arial Narrow"/>
        </w:rPr>
        <w:t>TREASURER’S REPORT</w:t>
      </w:r>
    </w:p>
    <w:p w14:paraId="210C8C4C" w14:textId="4754B86A" w:rsidR="006D11B3" w:rsidRDefault="006D11B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Membership - $1900, please join! Anyone can be a member. We are less than 100 people away!</w:t>
      </w:r>
    </w:p>
    <w:p w14:paraId="0FDCF457" w14:textId="1A46C58A" w:rsidR="006D11B3" w:rsidRDefault="006D11B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$3700 sponsorships</w:t>
      </w:r>
    </w:p>
    <w:p w14:paraId="45E8A523" w14:textId="56A3D409" w:rsidR="006D11B3" w:rsidRDefault="006D11B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Expense</w:t>
      </w:r>
      <w:r w:rsidR="004376D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= back to school breakfast, printing</w:t>
      </w:r>
      <w:r w:rsidR="00DF2422">
        <w:rPr>
          <w:rFonts w:ascii="Arial Narrow" w:hAnsi="Arial Narrow"/>
        </w:rPr>
        <w:t>, checks to mobile ed for planetarium, conference meals</w:t>
      </w:r>
    </w:p>
    <w:p w14:paraId="070A6F2E" w14:textId="77777777" w:rsidR="004376D6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PTA name</w:t>
      </w:r>
      <w:r w:rsidR="004376D6">
        <w:rPr>
          <w:rFonts w:ascii="Arial Narrow" w:hAnsi="Arial Narrow"/>
        </w:rPr>
        <w:t>d an</w:t>
      </w:r>
      <w:r>
        <w:rPr>
          <w:rFonts w:ascii="Arial Narrow" w:hAnsi="Arial Narrow"/>
        </w:rPr>
        <w:t xml:space="preserve"> </w:t>
      </w:r>
      <w:r w:rsidR="004376D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xcellent PTA in the state. </w:t>
      </w:r>
    </w:p>
    <w:p w14:paraId="1839959F" w14:textId="3657E3FF" w:rsidR="00DF2422" w:rsidRDefault="00DF2422" w:rsidP="004376D6">
      <w:pPr>
        <w:spacing w:after="4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We get a grant from Kellogg and Walmart, will donate books, no word on $$</w:t>
      </w:r>
    </w:p>
    <w:p w14:paraId="31FEF9F3" w14:textId="36F5FF6D" w:rsidR="001449A2" w:rsidRDefault="00DF2422" w:rsidP="00DF2422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Cultural arts “Reflections” contest is starting, not just painting and drawing, so many </w:t>
      </w:r>
      <w:proofErr w:type="gramStart"/>
      <w:r>
        <w:rPr>
          <w:rFonts w:ascii="Arial Narrow" w:hAnsi="Arial Narrow"/>
        </w:rPr>
        <w:t>categories</w:t>
      </w:r>
      <w:proofErr w:type="gramEnd"/>
      <w:r>
        <w:rPr>
          <w:rFonts w:ascii="Arial Narrow" w:hAnsi="Arial Narrow"/>
        </w:rPr>
        <w:tab/>
      </w:r>
    </w:p>
    <w:p w14:paraId="0DE99DC4" w14:textId="77777777" w:rsidR="00DF2422" w:rsidRDefault="00DF2422" w:rsidP="001E7563">
      <w:pPr>
        <w:spacing w:after="40"/>
        <w:rPr>
          <w:rFonts w:ascii="Arial Narrow" w:hAnsi="Arial Narrow"/>
        </w:rPr>
      </w:pPr>
    </w:p>
    <w:p w14:paraId="4B5569F5" w14:textId="77777777" w:rsidR="001449A2" w:rsidRDefault="001E756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MEMBERSHIP DRIVE</w:t>
      </w:r>
    </w:p>
    <w:p w14:paraId="0E49F149" w14:textId="29380393" w:rsidR="001449A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Under 100 members to goal! Admins will dress up and get on the roof for </w:t>
      </w:r>
      <w:proofErr w:type="gramStart"/>
      <w:r>
        <w:rPr>
          <w:rFonts w:ascii="Arial Narrow" w:hAnsi="Arial Narrow"/>
        </w:rPr>
        <w:t>announcements</w:t>
      </w:r>
      <w:proofErr w:type="gramEnd"/>
    </w:p>
    <w:p w14:paraId="4F592183" w14:textId="43CEBD2C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Teachers – can you put something on parent </w:t>
      </w:r>
      <w:proofErr w:type="gramStart"/>
      <w:r>
        <w:rPr>
          <w:rFonts w:ascii="Arial Narrow" w:hAnsi="Arial Narrow"/>
        </w:rPr>
        <w:t>square</w:t>
      </w:r>
      <w:proofErr w:type="gramEnd"/>
    </w:p>
    <w:p w14:paraId="648A40F9" w14:textId="0E412779" w:rsidR="001449A2" w:rsidRDefault="001E756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br/>
        <w:t>PASTRIES AND PAJAMAS</w:t>
      </w:r>
    </w:p>
    <w:p w14:paraId="6DECC7F7" w14:textId="3F41C587" w:rsidR="001449A2" w:rsidRDefault="004376D6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See </w:t>
      </w:r>
      <w:proofErr w:type="gramStart"/>
      <w:r>
        <w:rPr>
          <w:rFonts w:ascii="Arial Narrow" w:hAnsi="Arial Narrow"/>
        </w:rPr>
        <w:t>above</w:t>
      </w:r>
      <w:proofErr w:type="gramEnd"/>
    </w:p>
    <w:p w14:paraId="6D5EB037" w14:textId="74940766" w:rsidR="001E7563" w:rsidRDefault="001E7563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br/>
        <w:t>TURKEY TROT</w:t>
      </w:r>
    </w:p>
    <w:p w14:paraId="258F579F" w14:textId="13C0FAF5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PTA grant opportunity through Ironman competition. Volunteers needed on 10/7. W</w:t>
      </w:r>
      <w:r w:rsidR="004376D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can get a grant </w:t>
      </w:r>
      <w:proofErr w:type="gramStart"/>
      <w:r>
        <w:rPr>
          <w:rFonts w:ascii="Arial Narrow" w:hAnsi="Arial Narrow"/>
        </w:rPr>
        <w:t>based</w:t>
      </w:r>
      <w:proofErr w:type="gramEnd"/>
      <w:r>
        <w:rPr>
          <w:rFonts w:ascii="Arial Narrow" w:hAnsi="Arial Narrow"/>
        </w:rPr>
        <w:t xml:space="preserve"> </w:t>
      </w:r>
    </w:p>
    <w:p w14:paraId="3392B22A" w14:textId="3C3DAFD5" w:rsidR="001449A2" w:rsidRDefault="00DF2422" w:rsidP="00DF2422">
      <w:pPr>
        <w:spacing w:after="4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on how many people volunteer from CWES </w:t>
      </w:r>
    </w:p>
    <w:p w14:paraId="7FA0F891" w14:textId="46A7A2E7" w:rsidR="001449A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Everything is ready for the Pep Rally!!</w:t>
      </w:r>
    </w:p>
    <w:p w14:paraId="20479CCA" w14:textId="2C7C561D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Raindate</w:t>
      </w:r>
      <w:proofErr w:type="spellEnd"/>
      <w:r>
        <w:rPr>
          <w:rFonts w:ascii="Arial Narrow" w:hAnsi="Arial Narrow"/>
        </w:rPr>
        <w:t xml:space="preserve"> 11/3</w:t>
      </w:r>
    </w:p>
    <w:p w14:paraId="5C353A79" w14:textId="65E4C48A" w:rsidR="00DF2422" w:rsidRDefault="00DF2422" w:rsidP="001E7563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Team </w:t>
      </w:r>
      <w:proofErr w:type="gramStart"/>
      <w:r>
        <w:rPr>
          <w:rFonts w:ascii="Arial Narrow" w:hAnsi="Arial Narrow"/>
        </w:rPr>
        <w:t>reveal</w:t>
      </w:r>
      <w:proofErr w:type="gramEnd"/>
      <w:r>
        <w:rPr>
          <w:rFonts w:ascii="Arial Narrow" w:hAnsi="Arial Narrow"/>
        </w:rPr>
        <w:t xml:space="preserve"> at Pep Rally. Theme is Community Builders</w:t>
      </w:r>
    </w:p>
    <w:p w14:paraId="78C53223" w14:textId="77777777" w:rsidR="00DF2422" w:rsidRDefault="00DF2422" w:rsidP="001E7563">
      <w:pPr>
        <w:spacing w:after="40"/>
        <w:rPr>
          <w:rFonts w:ascii="Arial Narrow" w:hAnsi="Arial Narrow"/>
        </w:rPr>
      </w:pPr>
    </w:p>
    <w:p w14:paraId="38A88111" w14:textId="77777777" w:rsidR="00DF2422" w:rsidRDefault="001E7563" w:rsidP="001E75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PTA SPONSORSHIP SPOTLIGHT: </w:t>
      </w:r>
    </w:p>
    <w:p w14:paraId="53C82223" w14:textId="77777777" w:rsidR="004376D6" w:rsidRDefault="00DF2422" w:rsidP="00DF2422">
      <w:pPr>
        <w:spacing w:after="0"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Smash Studio Photography – families, newborns, kids, etc. Will do cap/gown photos for K and 5</w:t>
      </w:r>
      <w:r w:rsidRPr="00DF242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end of </w:t>
      </w:r>
    </w:p>
    <w:p w14:paraId="649B2D82" w14:textId="6D684266" w:rsidR="001E7563" w:rsidRDefault="00DF2422" w:rsidP="00DF2422">
      <w:pPr>
        <w:spacing w:after="0"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year</w:t>
      </w:r>
    </w:p>
    <w:p w14:paraId="33DCE84F" w14:textId="77777777" w:rsidR="001449A2" w:rsidRDefault="001449A2" w:rsidP="001E7563">
      <w:pPr>
        <w:spacing w:after="0" w:line="360" w:lineRule="auto"/>
        <w:rPr>
          <w:rFonts w:ascii="Arial Narrow" w:hAnsi="Arial Narrow"/>
        </w:rPr>
      </w:pPr>
    </w:p>
    <w:p w14:paraId="302DB410" w14:textId="77777777" w:rsidR="001E7563" w:rsidRDefault="001E7563" w:rsidP="001E75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OFFICER BIVENS CYBER SAFETY PRESENTATION</w:t>
      </w:r>
    </w:p>
    <w:p w14:paraId="7DAA2F82" w14:textId="7F166236" w:rsidR="001449A2" w:rsidRDefault="00394EF3" w:rsidP="001E7563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Officer Bivens gave a great presentation about cyber </w:t>
      </w:r>
      <w:proofErr w:type="gramStart"/>
      <w:r>
        <w:rPr>
          <w:rFonts w:ascii="Arial Narrow" w:hAnsi="Arial Narrow"/>
        </w:rPr>
        <w:t>safety</w:t>
      </w:r>
      <w:proofErr w:type="gramEnd"/>
    </w:p>
    <w:p w14:paraId="488EC173" w14:textId="77777777" w:rsidR="00394EF3" w:rsidRDefault="00394EF3" w:rsidP="001E7563">
      <w:pPr>
        <w:spacing w:after="0" w:line="360" w:lineRule="auto"/>
        <w:rPr>
          <w:rFonts w:ascii="Arial Narrow" w:hAnsi="Arial Narrow"/>
        </w:rPr>
      </w:pPr>
    </w:p>
    <w:p w14:paraId="64618980" w14:textId="72E1CF19" w:rsidR="001E7563" w:rsidRDefault="001E7563" w:rsidP="001E7563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 w:rsidR="00394EF3">
        <w:rPr>
          <w:rFonts w:ascii="Arial Narrow" w:hAnsi="Arial Narrow"/>
        </w:rPr>
        <w:t xml:space="preserve"> @ </w:t>
      </w:r>
      <w:r w:rsidR="00203F14">
        <w:rPr>
          <w:rFonts w:ascii="Arial Narrow" w:hAnsi="Arial Narrow"/>
        </w:rPr>
        <w:t>6:57pm</w:t>
      </w:r>
    </w:p>
    <w:p w14:paraId="4AA77B64" w14:textId="77777777" w:rsidR="001E7563" w:rsidRDefault="001E7563"/>
    <w:sectPr w:rsidR="001E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63"/>
    <w:rsid w:val="001449A2"/>
    <w:rsid w:val="001E7563"/>
    <w:rsid w:val="00203F14"/>
    <w:rsid w:val="00394EF3"/>
    <w:rsid w:val="004376D6"/>
    <w:rsid w:val="00687540"/>
    <w:rsid w:val="006D11B3"/>
    <w:rsid w:val="00D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E7533"/>
  <w15:chartTrackingRefBased/>
  <w15:docId w15:val="{00048B97-6880-A545-A5CE-1956997C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6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Kenney</dc:creator>
  <cp:keywords/>
  <dc:description/>
  <cp:lastModifiedBy>Mallory Kenney</cp:lastModifiedBy>
  <cp:revision>3</cp:revision>
  <dcterms:created xsi:type="dcterms:W3CDTF">2023-09-26T11:42:00Z</dcterms:created>
  <dcterms:modified xsi:type="dcterms:W3CDTF">2023-09-29T02:17:00Z</dcterms:modified>
</cp:coreProperties>
</file>