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7E" w:rsidRPr="000A3D7E" w:rsidRDefault="000A3D7E">
      <w:pPr>
        <w:rPr>
          <w:b/>
        </w:rPr>
      </w:pPr>
      <w:r w:rsidRPr="000A3D7E">
        <w:rPr>
          <w:b/>
        </w:rPr>
        <w:t>GENERAL BODY PTA MEETING in Library Minutes September 27, 2022 6:00 pm</w:t>
      </w:r>
    </w:p>
    <w:p w:rsidR="000A3D7E" w:rsidRPr="000A3D7E" w:rsidRDefault="000A3D7E">
      <w:pPr>
        <w:rPr>
          <w:b/>
        </w:rPr>
      </w:pPr>
      <w:r w:rsidRPr="000A3D7E">
        <w:rPr>
          <w:b/>
        </w:rPr>
        <w:t xml:space="preserve">CALL TO ORDER 6:01 pm </w:t>
      </w:r>
    </w:p>
    <w:p w:rsidR="000A3D7E" w:rsidRDefault="000A3D7E" w:rsidP="000A3D7E">
      <w:pPr>
        <w:ind w:firstLine="720"/>
      </w:pPr>
      <w:r>
        <w:t xml:space="preserve">We have a </w:t>
      </w:r>
      <w:r>
        <w:t>new Art teacher</w:t>
      </w:r>
      <w:r>
        <w:t>. L</w:t>
      </w:r>
      <w:r>
        <w:t>ast week was celebration for being Rewards School.</w:t>
      </w:r>
      <w:r>
        <w:t xml:space="preserve"> We are </w:t>
      </w:r>
      <w:r>
        <w:t>1 of 9 districts as exemplary in the state. Lunch with parents is now happening! Oct 3 is makeup picture day. Oct 8 is Wor</w:t>
      </w:r>
      <w:r>
        <w:t>ld Smile Day. Oct 21 is end of Quarter</w:t>
      </w:r>
      <w:r>
        <w:t xml:space="preserve"> 1 and report cards will be printed and sent home. Oct 10-14 Fall Break. Chess Club, Run Club, Choir,</w:t>
      </w:r>
      <w:r>
        <w:t xml:space="preserve"> and Musical are all back!</w:t>
      </w:r>
    </w:p>
    <w:p w:rsidR="000A3D7E" w:rsidRDefault="000A3D7E" w:rsidP="000A3D7E">
      <w:pPr>
        <w:ind w:firstLine="720"/>
      </w:pPr>
      <w:r>
        <w:t xml:space="preserve">We approved our previous meeting minutes, the </w:t>
      </w:r>
      <w:r>
        <w:t>communication board has arrived and will be installed, playground communication radio</w:t>
      </w:r>
      <w:r>
        <w:t>s</w:t>
      </w:r>
      <w:r>
        <w:t xml:space="preserve"> </w:t>
      </w:r>
      <w:r>
        <w:t>have</w:t>
      </w:r>
      <w:r>
        <w:t xml:space="preserve"> arrived, reward day and teacher c</w:t>
      </w:r>
      <w:r>
        <w:t>onference meals were all a hit. T</w:t>
      </w:r>
      <w:r>
        <w:t xml:space="preserve">hank you Julie Gentry, room moms are helping get everything ready for TT pep rally </w:t>
      </w:r>
    </w:p>
    <w:p w:rsidR="000A3D7E" w:rsidRDefault="000A3D7E">
      <w:r w:rsidRPr="000A3D7E">
        <w:rPr>
          <w:b/>
        </w:rPr>
        <w:t>TURKEY TROT UPDATE</w:t>
      </w:r>
      <w:r>
        <w:t xml:space="preserve">: </w:t>
      </w:r>
      <w:r>
        <w:t>C</w:t>
      </w:r>
      <w:r>
        <w:t xml:space="preserve">lass t-shirts arrived, teams and incentives will be announced, flyers sent home, goal of 50k </w:t>
      </w:r>
    </w:p>
    <w:p w:rsidR="000A3D7E" w:rsidRDefault="000A3D7E">
      <w:r w:rsidRPr="000A3D7E">
        <w:rPr>
          <w:b/>
        </w:rPr>
        <w:t>MEMBERSHIP DRIVE</w:t>
      </w:r>
      <w:r>
        <w:t xml:space="preserve">: </w:t>
      </w:r>
      <w:r>
        <w:t>It is the last</w:t>
      </w:r>
      <w:r>
        <w:t xml:space="preserve"> week to sign up, if 542 members the principals will do the chicken dance in costume </w:t>
      </w:r>
    </w:p>
    <w:p w:rsidR="000A3D7E" w:rsidRDefault="000A3D7E">
      <w:r w:rsidRPr="000A3D7E">
        <w:rPr>
          <w:b/>
        </w:rPr>
        <w:t>PASTRIES AND PAJAMAS RECAP</w:t>
      </w:r>
      <w:r>
        <w:t xml:space="preserve"> A huge hit, the photo booth was as always, the best! We took the leftover donuts to different MPD precincts.</w:t>
      </w:r>
      <w:r>
        <w:t xml:space="preserve"> </w:t>
      </w:r>
    </w:p>
    <w:p w:rsidR="000B2E86" w:rsidRDefault="000A3D7E">
      <w:r w:rsidRPr="000A3D7E">
        <w:rPr>
          <w:b/>
        </w:rPr>
        <w:t>PTA SPONSORSHIP SPOTLIGHT</w:t>
      </w:r>
      <w:r>
        <w:t xml:space="preserve">: Republic Roof and Restoration, Smash Studios Photography </w:t>
      </w:r>
      <w:r w:rsidRPr="000A3D7E">
        <w:rPr>
          <w:b/>
          <w:i/>
        </w:rPr>
        <w:t>ADJOURNMENT 6:13 pm</w:t>
      </w:r>
      <w:bookmarkStart w:id="0" w:name="_GoBack"/>
      <w:bookmarkEnd w:id="0"/>
    </w:p>
    <w:sectPr w:rsidR="000B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7E"/>
    <w:rsid w:val="000A3D7E"/>
    <w:rsid w:val="001F1A3D"/>
    <w:rsid w:val="009856A9"/>
    <w:rsid w:val="00CD117E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2A1CA-D234-4D06-8DA8-6F72A581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2022-11-09T17:00:00Z</dcterms:created>
  <dcterms:modified xsi:type="dcterms:W3CDTF">2022-11-09T17:04:00Z</dcterms:modified>
</cp:coreProperties>
</file>